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26531EDD" w14:textId="2EDB8FA0" w:rsidR="003A45F6" w:rsidRDefault="00332838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Join Zoom Meeting </w:t>
      </w:r>
      <w:hyperlink r:id="rId8" w:tgtFrame="_blank" w:history="1">
        <w:r>
          <w:rPr>
            <w:rStyle w:val="Hyperlink"/>
            <w:rFonts w:ascii="Roboto" w:hAnsi="Roboto"/>
            <w:sz w:val="21"/>
            <w:szCs w:val="21"/>
          </w:rPr>
          <w:t>https://umces-edu.zoom.us/j/82624291162?pwd=VjoIy5gsYqOEuQDJm8FRli55uFNvFk.1</w:t>
        </w:r>
      </w:hyperlink>
      <w:r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Meeting ID: 826 2429 1162 Passcode: 024707</w:t>
      </w: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0BFE0253" w14:textId="70262544" w:rsidR="002A00F1" w:rsidRDefault="00F269B2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June</w:t>
      </w:r>
      <w:r w:rsidR="002A00F1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27</w:t>
      </w:r>
      <w:r w:rsidRPr="00F269B2">
        <w:rPr>
          <w:rFonts w:ascii="Times New Roman" w:eastAsia="Times New Roman" w:hAnsi="Times New Roman" w:cs="Times New Roman"/>
          <w:b/>
          <w:color w:val="244061"/>
          <w:sz w:val="24"/>
          <w:szCs w:val="24"/>
          <w:vertAlign w:val="superscript"/>
        </w:rPr>
        <w:t>th</w:t>
      </w:r>
      <w:r w:rsidR="00857D6F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,</w:t>
      </w:r>
      <w:r w:rsidR="002A00F1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 xml:space="preserve"> 2025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50D76779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38">
        <w:rPr>
          <w:rFonts w:ascii="Times New Roman" w:eastAsia="Times New Roman" w:hAnsi="Times New Roman" w:cs="Times New Roman"/>
          <w:sz w:val="24"/>
          <w:szCs w:val="24"/>
        </w:rPr>
        <w:t xml:space="preserve">and Introductions </w:t>
      </w:r>
    </w:p>
    <w:p w14:paraId="1DDEC220" w14:textId="6B08091A" w:rsidR="004B7A4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>
        <w:rPr>
          <w:rFonts w:ascii="Times New Roman" w:eastAsia="Times New Roman" w:hAnsi="Times New Roman" w:cs="Times New Roman"/>
          <w:sz w:val="24"/>
          <w:szCs w:val="24"/>
        </w:rPr>
        <w:t>Dr. Fernando Miralles-Wilhelm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5F77E" w14:textId="568D1E0B" w:rsidR="00C13103" w:rsidRDefault="00C71AFC" w:rsidP="00F504B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ab/>
      </w:r>
      <w:r w:rsidR="00D76A76" w:rsidRPr="00D76A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Resilience </w:t>
      </w:r>
      <w:r w:rsidR="00F269B2" w:rsidRPr="00D76A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 Cards</w:t>
      </w:r>
    </w:p>
    <w:p w14:paraId="0C8C941D" w14:textId="3D1C766A" w:rsidR="00D938F3" w:rsidRPr="00D938F3" w:rsidRDefault="00D938F3" w:rsidP="00F504B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D76A76" w:rsidRPr="00D76A76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D76A7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269B2">
        <w:rPr>
          <w:rFonts w:ascii="Times New Roman" w:eastAsia="Times New Roman" w:hAnsi="Times New Roman" w:cs="Times New Roman"/>
          <w:sz w:val="24"/>
          <w:szCs w:val="24"/>
        </w:rPr>
        <w:t>Katie May</w:t>
      </w:r>
      <w:r w:rsidR="00DA5BA4" w:rsidRPr="00DA5BA4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DA5BA4" w:rsidRPr="00DA5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Laumann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69B2">
        <w:rPr>
          <w:rFonts w:ascii="Times New Roman" w:eastAsia="Times New Roman" w:hAnsi="Times New Roman" w:cs="Times New Roman"/>
          <w:sz w:val="24"/>
          <w:szCs w:val="24"/>
        </w:rPr>
        <w:t>UMCES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="00857D6F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minutes</w:t>
      </w:r>
      <w:r w:rsidR="00F269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+ 20 minutes Q+A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>]</w:t>
      </w:r>
    </w:p>
    <w:p w14:paraId="7CDB3CD5" w14:textId="77777777" w:rsidR="00332838" w:rsidRDefault="00332838" w:rsidP="00332838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BF2CA64" w14:textId="74839661" w:rsidR="00332838" w:rsidRPr="00B27BF9" w:rsidRDefault="00332838" w:rsidP="0033283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269B2">
        <w:rPr>
          <w:rFonts w:ascii="Times New Roman" w:eastAsia="Times New Roman" w:hAnsi="Times New Roman" w:cs="Times New Roman"/>
          <w:iCs/>
          <w:sz w:val="24"/>
          <w:szCs w:val="24"/>
        </w:rPr>
        <w:t>Discussion: STWG Goals for 2025</w:t>
      </w:r>
    </w:p>
    <w:p w14:paraId="4C514E1D" w14:textId="4CCAD7EB" w:rsidR="00332838" w:rsidRPr="00332838" w:rsidRDefault="00332838" w:rsidP="00332838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269B2">
        <w:rPr>
          <w:rFonts w:ascii="Times New Roman" w:eastAsia="Times New Roman" w:hAnsi="Times New Roman" w:cs="Times New Roman"/>
          <w:sz w:val="24"/>
          <w:szCs w:val="24"/>
        </w:rPr>
        <w:t xml:space="preserve">Dr. Fernando </w:t>
      </w:r>
      <w:proofErr w:type="spellStart"/>
      <w:r w:rsidR="00F269B2">
        <w:rPr>
          <w:rFonts w:ascii="Times New Roman" w:eastAsia="Times New Roman" w:hAnsi="Times New Roman" w:cs="Times New Roman"/>
          <w:sz w:val="24"/>
          <w:szCs w:val="24"/>
        </w:rPr>
        <w:t>Miralles</w:t>
      </w:r>
      <w:proofErr w:type="spellEnd"/>
      <w:r w:rsidR="00F269B2">
        <w:rPr>
          <w:rFonts w:ascii="Times New Roman" w:eastAsia="Times New Roman" w:hAnsi="Times New Roman" w:cs="Times New Roman"/>
          <w:sz w:val="24"/>
          <w:szCs w:val="24"/>
        </w:rPr>
        <w:t>-Wilhelm</w:t>
      </w:r>
      <w:r w:rsidR="00F269B2" w:rsidRPr="0033283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32838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B27BF9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Pr="00332838">
        <w:rPr>
          <w:rFonts w:ascii="Times New Roman" w:eastAsia="Times New Roman" w:hAnsi="Times New Roman" w:cs="Times New Roman"/>
          <w:i/>
          <w:sz w:val="24"/>
          <w:szCs w:val="24"/>
        </w:rPr>
        <w:t xml:space="preserve"> minutes]</w:t>
      </w:r>
    </w:p>
    <w:p w14:paraId="0E438246" w14:textId="006E25C5" w:rsidR="00EC26DE" w:rsidRDefault="00EC26DE" w:rsidP="00D938F3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D2A052" w14:textId="2EFFD6B3" w:rsidR="00B27BF9" w:rsidRDefault="00D938F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ab/>
        <w:t>Other Items</w:t>
      </w:r>
    </w:p>
    <w:p w14:paraId="106FFF69" w14:textId="129689B1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All</w:t>
      </w:r>
    </w:p>
    <w:p w14:paraId="3DC50E05" w14:textId="77777777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708C3F" w14:textId="4D9ADCB8" w:rsidR="00E762A5" w:rsidRDefault="00D938F3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D90F16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6019642" w14:textId="11314D17" w:rsidR="00EE410F" w:rsidRPr="00C71AFC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15C52" w14:textId="4475970A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37B23" w14:textId="3115F926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2DFD5" w14:textId="4848EF6D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CCBE6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7BC5E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6BECD" w14:textId="6E3026AF" w:rsidR="009647C3" w:rsidRPr="00FB78A0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47C3" w:rsidRPr="00FB78A0">
      <w:headerReference w:type="first" r:id="rId9"/>
      <w:footerReference w:type="first" r:id="rId10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8207D" w14:textId="77777777" w:rsidR="00657C10" w:rsidRDefault="00657C10">
      <w:r>
        <w:separator/>
      </w:r>
    </w:p>
  </w:endnote>
  <w:endnote w:type="continuationSeparator" w:id="0">
    <w:p w14:paraId="4C94C722" w14:textId="77777777" w:rsidR="00657C10" w:rsidRDefault="0065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F74E3" w14:textId="77777777" w:rsidR="00657C10" w:rsidRDefault="00657C10">
      <w:r>
        <w:separator/>
      </w:r>
    </w:p>
  </w:footnote>
  <w:footnote w:type="continuationSeparator" w:id="0">
    <w:p w14:paraId="2F73A1A0" w14:textId="77777777" w:rsidR="00657C10" w:rsidRDefault="0065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24C3B"/>
    <w:rsid w:val="001438B2"/>
    <w:rsid w:val="001A3797"/>
    <w:rsid w:val="001D30B0"/>
    <w:rsid w:val="00235B36"/>
    <w:rsid w:val="00237E6A"/>
    <w:rsid w:val="002A00F1"/>
    <w:rsid w:val="00316DC0"/>
    <w:rsid w:val="00330D7F"/>
    <w:rsid w:val="00332838"/>
    <w:rsid w:val="003A45F6"/>
    <w:rsid w:val="003B53FA"/>
    <w:rsid w:val="003C212B"/>
    <w:rsid w:val="00412DAB"/>
    <w:rsid w:val="004135B5"/>
    <w:rsid w:val="00422AFC"/>
    <w:rsid w:val="004A1BBA"/>
    <w:rsid w:val="004B7A41"/>
    <w:rsid w:val="004C0694"/>
    <w:rsid w:val="004D1F68"/>
    <w:rsid w:val="004E4EB6"/>
    <w:rsid w:val="00513F1A"/>
    <w:rsid w:val="00556629"/>
    <w:rsid w:val="005A0FA4"/>
    <w:rsid w:val="005A1BC1"/>
    <w:rsid w:val="005C5D3D"/>
    <w:rsid w:val="005C71F7"/>
    <w:rsid w:val="006450F0"/>
    <w:rsid w:val="00657C10"/>
    <w:rsid w:val="007118B6"/>
    <w:rsid w:val="007348C7"/>
    <w:rsid w:val="00735329"/>
    <w:rsid w:val="0075097D"/>
    <w:rsid w:val="007712F1"/>
    <w:rsid w:val="007B4626"/>
    <w:rsid w:val="007C669D"/>
    <w:rsid w:val="00806F34"/>
    <w:rsid w:val="008347F0"/>
    <w:rsid w:val="00857D6F"/>
    <w:rsid w:val="008A433A"/>
    <w:rsid w:val="00906C42"/>
    <w:rsid w:val="00932190"/>
    <w:rsid w:val="009331BA"/>
    <w:rsid w:val="00935BFC"/>
    <w:rsid w:val="009647C3"/>
    <w:rsid w:val="00976651"/>
    <w:rsid w:val="009A3D62"/>
    <w:rsid w:val="009D118B"/>
    <w:rsid w:val="009E14E0"/>
    <w:rsid w:val="00A12D3E"/>
    <w:rsid w:val="00A142FF"/>
    <w:rsid w:val="00AB1B82"/>
    <w:rsid w:val="00AB3D19"/>
    <w:rsid w:val="00AC7B6C"/>
    <w:rsid w:val="00B02C8B"/>
    <w:rsid w:val="00B27BF9"/>
    <w:rsid w:val="00B53133"/>
    <w:rsid w:val="00BA672C"/>
    <w:rsid w:val="00BA78B5"/>
    <w:rsid w:val="00BB3887"/>
    <w:rsid w:val="00C05260"/>
    <w:rsid w:val="00C13103"/>
    <w:rsid w:val="00C452DF"/>
    <w:rsid w:val="00C71AFC"/>
    <w:rsid w:val="00C82977"/>
    <w:rsid w:val="00CE31D7"/>
    <w:rsid w:val="00CE3E1A"/>
    <w:rsid w:val="00CF6FC2"/>
    <w:rsid w:val="00D052F8"/>
    <w:rsid w:val="00D11D60"/>
    <w:rsid w:val="00D25B1D"/>
    <w:rsid w:val="00D47EAE"/>
    <w:rsid w:val="00D6798A"/>
    <w:rsid w:val="00D76A76"/>
    <w:rsid w:val="00D76EA9"/>
    <w:rsid w:val="00D90F16"/>
    <w:rsid w:val="00D938F3"/>
    <w:rsid w:val="00D97052"/>
    <w:rsid w:val="00D9736D"/>
    <w:rsid w:val="00DA5BA4"/>
    <w:rsid w:val="00DA6CB8"/>
    <w:rsid w:val="00E244AD"/>
    <w:rsid w:val="00E42933"/>
    <w:rsid w:val="00E762A5"/>
    <w:rsid w:val="00E77302"/>
    <w:rsid w:val="00EB1C85"/>
    <w:rsid w:val="00EC06B6"/>
    <w:rsid w:val="00EC26DE"/>
    <w:rsid w:val="00EE3CBB"/>
    <w:rsid w:val="00EE410F"/>
    <w:rsid w:val="00EF5437"/>
    <w:rsid w:val="00F269B2"/>
    <w:rsid w:val="00F504B3"/>
    <w:rsid w:val="00F57A44"/>
    <w:rsid w:val="00F65B59"/>
    <w:rsid w:val="00FB448B"/>
    <w:rsid w:val="00FB78A0"/>
    <w:rsid w:val="00FB7D46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  <w:style w:type="paragraph" w:styleId="Revision">
    <w:name w:val="Revision"/>
    <w:hidden/>
    <w:uiPriority w:val="99"/>
    <w:semiHidden/>
    <w:rsid w:val="00235B36"/>
  </w:style>
  <w:style w:type="paragraph" w:styleId="NormalWeb">
    <w:name w:val="Normal (Web)"/>
    <w:basedOn w:val="Normal"/>
    <w:uiPriority w:val="99"/>
    <w:semiHidden/>
    <w:unhideWhenUsed/>
    <w:rsid w:val="003328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mces-edu.zoom.us/j/82624291162?pwd%3DVjoIy5gsYqOEuQDJm8FRli55uFNvFk.1&amp;sa=D&amp;source=calendar&amp;ust=1742407735883330&amp;usg=AOvVaw01aAtcBpiJNUuRdcKcYKA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Active</Doc_Status>
    <_x0049_D1 xmlns="ee1e7348-9fdb-4116-b8ba-44b402f50e56">103</_x0049_D1>
    <OutreachLocation xmlns="ee1e7348-9fdb-4116-b8ba-44b402f50e56" xsi:nil="true"/>
    <Meeting_x0020_Date xmlns="ee1e7348-9fdb-4116-b8ba-44b402f50e56">2025-06-27T04:00:00+00:00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CF770F-A401-4935-BB7D-CA298B19F881}"/>
</file>

<file path=customXml/itemProps3.xml><?xml version="1.0" encoding="utf-8"?>
<ds:datastoreItem xmlns:ds="http://schemas.openxmlformats.org/officeDocument/2006/customXml" ds:itemID="{90AD66EF-8D34-4FE1-90E1-E22567DE8933}"/>
</file>

<file path=customXml/itemProps4.xml><?xml version="1.0" encoding="utf-8"?>
<ds:datastoreItem xmlns:ds="http://schemas.openxmlformats.org/officeDocument/2006/customXml" ds:itemID="{10FF8570-EB76-49CC-B2C8-380C6DA60E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STWG Agenda June 2025</dc:title>
  <dc:subject/>
  <dc:creator>Susan Casey</dc:creator>
  <cp:keywords/>
  <dc:description/>
  <cp:lastModifiedBy>Rahat Sharif</cp:lastModifiedBy>
  <cp:revision>2</cp:revision>
  <dcterms:created xsi:type="dcterms:W3CDTF">2025-06-25T04:32:00Z</dcterms:created>
  <dcterms:modified xsi:type="dcterms:W3CDTF">2025-06-25T04:32:00Z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